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6F8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042506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ЗАШИЖЕМСКОГО СЕЛЬСКОГО ПОСЕЛЕНИЯ</w:t>
      </w:r>
      <w:r>
        <w:rPr>
          <w:b/>
          <w:sz w:val="28"/>
          <w:szCs w:val="28"/>
        </w:rPr>
        <w:br w:type="textWrapping"/>
      </w:r>
      <w:r>
        <w:rPr>
          <w:b/>
          <w:sz w:val="28"/>
          <w:szCs w:val="28"/>
        </w:rPr>
        <w:t>СОВЕТСКОГО РАЙОНА КИРОВСКОЙ ОБЛАСТИ</w:t>
      </w:r>
    </w:p>
    <w:p w14:paraId="101E31E6">
      <w:pPr>
        <w:rPr>
          <w:sz w:val="36"/>
          <w:szCs w:val="36"/>
        </w:rPr>
      </w:pPr>
    </w:p>
    <w:p w14:paraId="611BC2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14:paraId="40E4B94C">
      <w:pPr>
        <w:jc w:val="center"/>
        <w:rPr>
          <w:sz w:val="36"/>
          <w:szCs w:val="36"/>
        </w:rPr>
      </w:pPr>
    </w:p>
    <w:p w14:paraId="0CA75F9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16.02.2026                                                                                                    № 8/1</w:t>
      </w:r>
    </w:p>
    <w:p w14:paraId="7DFFFA5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Зашижемье</w:t>
      </w:r>
    </w:p>
    <w:p w14:paraId="607FA63A">
      <w:pPr>
        <w:jc w:val="center"/>
        <w:rPr>
          <w:sz w:val="28"/>
          <w:szCs w:val="28"/>
        </w:rPr>
      </w:pPr>
    </w:p>
    <w:p w14:paraId="65BDD9CD">
      <w:pPr>
        <w:shd w:val="clear" w:color="auto" w:fill="FFFFFF"/>
        <w:spacing w:after="100" w:afterAutospacing="1"/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О списании имущества, находящегося в  муниципальной собственности администрации Зашижемского сельского поселения  Советского района Кировской области</w:t>
      </w:r>
    </w:p>
    <w:p w14:paraId="64E3D391">
      <w:pPr>
        <w:shd w:val="clear" w:color="auto" w:fill="FFFFFF"/>
        <w:spacing w:after="100" w:afterAutospacing="1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 соответствии с Федеральным законом    от 06.10.2003  №  131-ФЗ  «Об общих принципах организации местного самоуправления в Российской Федерации, Положением «Об утверждении Порядка управления и распоряжения муниципальной собственностью Зашижемского сельского поселения Советского муниципального района Кировской области, Уставом Зашижемского сельского поселения:</w:t>
      </w:r>
    </w:p>
    <w:p w14:paraId="16689930">
      <w:pPr>
        <w:shd w:val="clear" w:color="auto" w:fill="FFFFFF"/>
        <w:spacing w:after="100" w:afterAutospacing="1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1. Списать из реестра муниципального имущества, находящегося в  собственности администрации Зашижемского сельского поселение  Советского района Кировской области (далее — реестр имущества) имущество в связи с его моральными физическим износом, невозможностью дальнейшей эксплуатации, и нецелесообразностью восстановления, балансовой стоимостью, остаточной стоимостью, износ 100%, согласно приложения.</w:t>
      </w:r>
    </w:p>
    <w:p w14:paraId="29DFAFCB">
      <w:pPr>
        <w:shd w:val="clear" w:color="auto" w:fill="FFFFFF"/>
        <w:spacing w:after="100" w:afterAutospacing="1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2. Комиссионно оформить акты о списании основных средств по форме 0510454.</w:t>
      </w:r>
    </w:p>
    <w:p w14:paraId="141A5BB8">
      <w:pPr>
        <w:shd w:val="clear" w:color="auto" w:fill="FFFFFF"/>
        <w:spacing w:after="100" w:afterAutospacing="1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3. Контроль за выполнением данного распоряжения возложить на ведущего специалиста, бухгалтера администрации Зашижемского сельского поселения.</w:t>
      </w:r>
    </w:p>
    <w:p w14:paraId="7A50B72B">
      <w:pPr>
        <w:shd w:val="clear" w:color="auto" w:fill="FFFFFF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Глава администрации</w:t>
      </w:r>
    </w:p>
    <w:p w14:paraId="55F326F2">
      <w:pPr>
        <w:shd w:val="clear" w:color="auto" w:fill="FFFFFF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Зашижемского сельского поселения</w:t>
      </w:r>
    </w:p>
    <w:p w14:paraId="0C2BCF2C">
      <w:pPr>
        <w:shd w:val="clear" w:color="auto" w:fill="FFFFFF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Н.Н. Краснова</w:t>
      </w:r>
    </w:p>
    <w:p w14:paraId="72BCE0CF">
      <w:pPr>
        <w:shd w:val="clear" w:color="auto" w:fill="FFFFFF"/>
        <w:spacing w:after="100" w:afterAutospacing="1"/>
        <w:rPr>
          <w:color w:val="212121"/>
        </w:rPr>
      </w:pPr>
      <w:r>
        <w:rPr>
          <w:color w:val="212121"/>
        </w:rPr>
        <w:t> </w:t>
      </w:r>
    </w:p>
    <w:p w14:paraId="672E0A56">
      <w:pPr>
        <w:shd w:val="clear" w:color="auto" w:fill="FFFFFF"/>
        <w:spacing w:after="100" w:afterAutospacing="1"/>
        <w:rPr>
          <w:color w:val="212121"/>
        </w:rPr>
      </w:pPr>
      <w:r>
        <w:rPr>
          <w:color w:val="212121"/>
        </w:rPr>
        <w:br w:type="page"/>
      </w:r>
      <w:bookmarkStart w:id="0" w:name="_GoBack"/>
      <w:bookmarkEnd w:id="0"/>
    </w:p>
    <w:tbl>
      <w:tblPr>
        <w:tblStyle w:val="3"/>
        <w:tblpPr w:leftFromText="30" w:rightFromText="30" w:vertAnchor="text" w:tblpXSpec="right" w:tblpYSpec="center"/>
        <w:tblW w:w="0" w:type="auto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3705"/>
      </w:tblGrid>
      <w:tr w14:paraId="7AAFBD2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  <w:noWrap w:val="0"/>
            <w:vAlign w:val="center"/>
          </w:tcPr>
          <w:p w14:paraId="374FB485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 </w:t>
            </w:r>
          </w:p>
        </w:tc>
        <w:tc>
          <w:tcPr>
            <w:tcW w:w="0" w:type="auto"/>
            <w:shd w:val="clear" w:color="auto" w:fill="FFFFFF"/>
            <w:noWrap w:val="0"/>
            <w:vAlign w:val="center"/>
          </w:tcPr>
          <w:p w14:paraId="4DE32603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ПРИЛОЖЕНИЕ</w:t>
            </w:r>
          </w:p>
          <w:p w14:paraId="75774B68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к распоряжению администрации</w:t>
            </w:r>
          </w:p>
          <w:p w14:paraId="500C40D6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Зашижемского сельского поселения</w:t>
            </w:r>
          </w:p>
          <w:p w14:paraId="43A1E542">
            <w:pPr>
              <w:jc w:val="center"/>
              <w:rPr>
                <w:color w:val="212121"/>
              </w:rPr>
            </w:pPr>
            <w:r>
              <w:rPr>
                <w:color w:val="212121"/>
              </w:rPr>
              <w:t>от 16.02.2026  года № 8/1</w:t>
            </w:r>
          </w:p>
        </w:tc>
      </w:tr>
    </w:tbl>
    <w:p w14:paraId="6C941CD4">
      <w:pPr>
        <w:shd w:val="clear" w:color="auto" w:fill="FFFFFF"/>
        <w:spacing w:after="100" w:afterAutospacing="1"/>
        <w:jc w:val="center"/>
        <w:rPr>
          <w:color w:val="212121"/>
        </w:rPr>
      </w:pPr>
      <w:r>
        <w:rPr>
          <w:color w:val="212121"/>
        </w:rPr>
        <w:t> </w:t>
      </w:r>
    </w:p>
    <w:p w14:paraId="162B216B">
      <w:pPr>
        <w:shd w:val="clear" w:color="auto" w:fill="FFFFFF"/>
        <w:spacing w:after="100" w:afterAutospacing="1"/>
        <w:jc w:val="center"/>
        <w:rPr>
          <w:color w:val="212121"/>
        </w:rPr>
      </w:pPr>
      <w:r>
        <w:rPr>
          <w:color w:val="212121"/>
        </w:rPr>
        <w:t> </w:t>
      </w:r>
    </w:p>
    <w:p w14:paraId="4DE88C90">
      <w:pPr>
        <w:shd w:val="clear" w:color="auto" w:fill="FFFFFF"/>
        <w:spacing w:after="100" w:afterAutospacing="1"/>
        <w:jc w:val="center"/>
        <w:rPr>
          <w:color w:val="212121"/>
        </w:rPr>
      </w:pPr>
    </w:p>
    <w:p w14:paraId="5F0F6CE3">
      <w:pPr>
        <w:shd w:val="clear" w:color="auto" w:fill="FFFFFF"/>
        <w:spacing w:after="100" w:afterAutospacing="1"/>
        <w:jc w:val="center"/>
        <w:rPr>
          <w:color w:val="212121"/>
        </w:rPr>
      </w:pPr>
      <w:r>
        <w:rPr>
          <w:color w:val="212121"/>
        </w:rPr>
        <w:t>ПЕРЕЧЕНЬ</w:t>
      </w:r>
    </w:p>
    <w:p w14:paraId="4ACA93F4">
      <w:pPr>
        <w:shd w:val="clear" w:color="auto" w:fill="FFFFFF"/>
        <w:spacing w:after="100" w:afterAutospacing="1"/>
        <w:jc w:val="center"/>
        <w:rPr>
          <w:color w:val="212121"/>
        </w:rPr>
      </w:pPr>
      <w:r>
        <w:rPr>
          <w:color w:val="212121"/>
        </w:rPr>
        <w:t>имущества администрации Зашижемского сельского поселения Советского района для списания с баланса администрации Зашижемского сельского поселения Советского муниципального района</w:t>
      </w:r>
    </w:p>
    <w:tbl>
      <w:tblPr>
        <w:tblStyle w:val="3"/>
        <w:tblW w:w="0" w:type="auto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3715"/>
        <w:gridCol w:w="1616"/>
        <w:gridCol w:w="1728"/>
        <w:gridCol w:w="1743"/>
      </w:tblGrid>
      <w:tr w14:paraId="0E811F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DF536C0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№п/п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7A20055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Наименование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151CE5D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Инвен.номер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1BF2AFC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Балансовая стоимость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8AC394E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Остаточная стоимость</w:t>
            </w:r>
          </w:p>
        </w:tc>
      </w:tr>
      <w:tr w14:paraId="7BB5A8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5DE739D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24D1BAD">
            <w:pPr>
              <w:spacing w:after="100" w:afterAutospacing="1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Колонка водоразборная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2F2254B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1013600000000011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1435735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4248,00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80272D6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0,00</w:t>
            </w:r>
          </w:p>
        </w:tc>
      </w:tr>
      <w:tr w14:paraId="458AC2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CF8923D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EB7C4A3">
            <w:pPr>
              <w:spacing w:after="100" w:afterAutospacing="1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Колонка водоразборная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2931F04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1013600000000007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11E9879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4248,00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CF066EF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0,00</w:t>
            </w:r>
          </w:p>
        </w:tc>
      </w:tr>
      <w:tr w14:paraId="10AC45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3B323C6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E3386B4">
            <w:pPr>
              <w:spacing w:after="100" w:afterAutospacing="1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Насос ЭВЦ-6-6.5-105 Ливны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7AAAF88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101360100002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90DC693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20500,00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E0B7D9B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0,00</w:t>
            </w:r>
          </w:p>
        </w:tc>
      </w:tr>
      <w:tr w14:paraId="774596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4941CB7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4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74F699E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Программно-аппаратный комплекс ViPNet Terminal, Инфо ТеКС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E0D33EF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1013400002000007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16152B1C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29 917,00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B353CFC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14:paraId="47631A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FF913F6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5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39E4B53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Подпятник к колонке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6BCEDC1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1013600000000008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5995E47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3 377,00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8DE403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14:paraId="5DEF5E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739F849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5448F5B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Стенка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9C1F39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1013600000000006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9CE0DE7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11 189,97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7D17717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14:paraId="3FFD6C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9D225F7">
            <w:pPr>
              <w:spacing w:after="100" w:afterAutospacing="1"/>
              <w:jc w:val="center"/>
              <w:rPr>
                <w:color w:val="212121"/>
              </w:rPr>
            </w:pPr>
            <w:r>
              <w:rPr>
                <w:color w:val="212121"/>
              </w:rPr>
              <w:t>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0C62D89B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Факс Brother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5BB60FC5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10134310000012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E90AA78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3 600,00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2088DE7B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14:paraId="50FD3B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0FBB738">
            <w:pPr>
              <w:spacing w:after="100" w:afterAutospacing="1"/>
              <w:jc w:val="center"/>
              <w:rPr>
                <w:color w:val="212121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4C717178">
            <w:pPr>
              <w:spacing w:after="100" w:afterAutospacing="1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316AF227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6417827D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77079,97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 w14:paraId="739A041E">
            <w:pPr>
              <w:spacing w:after="100" w:afterAutospacing="1"/>
              <w:jc w:val="center"/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0,00</w:t>
            </w:r>
          </w:p>
        </w:tc>
      </w:tr>
    </w:tbl>
    <w:p w14:paraId="411FA3B7">
      <w:pPr>
        <w:jc w:val="center"/>
      </w:pPr>
    </w:p>
    <w:p w14:paraId="11B7E8F7">
      <w:pPr>
        <w:jc w:val="center"/>
      </w:pPr>
    </w:p>
    <w:p w14:paraId="09B25582">
      <w:r>
        <w:t>Подпись членов комиссии :</w:t>
      </w:r>
    </w:p>
    <w:p w14:paraId="51751F5F"/>
    <w:p w14:paraId="71C2B632">
      <w:r>
        <w:t>___________________Скоробогатых Е.И.</w:t>
      </w:r>
    </w:p>
    <w:p w14:paraId="34605499">
      <w:r>
        <w:t>___________________Сергеева В.В.</w:t>
      </w:r>
    </w:p>
    <w:p w14:paraId="0909951C">
      <w:r>
        <w:t>___________________Чагина Г.В.</w:t>
      </w:r>
    </w:p>
    <w:p w14:paraId="2D5DF86B">
      <w:r>
        <w:t>___________________Бахтин О.Н.</w:t>
      </w:r>
    </w:p>
    <w:p w14:paraId="3359225A">
      <w:pPr>
        <w:jc w:val="center"/>
      </w:pPr>
    </w:p>
    <w:sectPr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984"/>
    <w:rsid w:val="000049C5"/>
    <w:rsid w:val="00004DC1"/>
    <w:rsid w:val="00007C49"/>
    <w:rsid w:val="000102B5"/>
    <w:rsid w:val="000153FB"/>
    <w:rsid w:val="0001727D"/>
    <w:rsid w:val="00021ACD"/>
    <w:rsid w:val="00034421"/>
    <w:rsid w:val="000348EA"/>
    <w:rsid w:val="00040BE2"/>
    <w:rsid w:val="00041815"/>
    <w:rsid w:val="00044739"/>
    <w:rsid w:val="00047121"/>
    <w:rsid w:val="0005632F"/>
    <w:rsid w:val="00064268"/>
    <w:rsid w:val="00065066"/>
    <w:rsid w:val="000657B7"/>
    <w:rsid w:val="00066C7F"/>
    <w:rsid w:val="00074898"/>
    <w:rsid w:val="00080692"/>
    <w:rsid w:val="0008433D"/>
    <w:rsid w:val="00085233"/>
    <w:rsid w:val="00091690"/>
    <w:rsid w:val="00097B66"/>
    <w:rsid w:val="000A08AA"/>
    <w:rsid w:val="000A159F"/>
    <w:rsid w:val="000A26A4"/>
    <w:rsid w:val="000A4A51"/>
    <w:rsid w:val="000B2E0F"/>
    <w:rsid w:val="000B5668"/>
    <w:rsid w:val="000B5B2E"/>
    <w:rsid w:val="000B6BE5"/>
    <w:rsid w:val="000D7385"/>
    <w:rsid w:val="000E56B9"/>
    <w:rsid w:val="000E7A09"/>
    <w:rsid w:val="000F3355"/>
    <w:rsid w:val="000F6673"/>
    <w:rsid w:val="0010332D"/>
    <w:rsid w:val="00104C26"/>
    <w:rsid w:val="0010790A"/>
    <w:rsid w:val="00110029"/>
    <w:rsid w:val="00110E61"/>
    <w:rsid w:val="00113632"/>
    <w:rsid w:val="00114D0E"/>
    <w:rsid w:val="00114DE2"/>
    <w:rsid w:val="001160B2"/>
    <w:rsid w:val="00127E24"/>
    <w:rsid w:val="00131714"/>
    <w:rsid w:val="001341ED"/>
    <w:rsid w:val="00135858"/>
    <w:rsid w:val="00141635"/>
    <w:rsid w:val="00146018"/>
    <w:rsid w:val="00154FCC"/>
    <w:rsid w:val="00157525"/>
    <w:rsid w:val="0015767B"/>
    <w:rsid w:val="00162EDE"/>
    <w:rsid w:val="0016610B"/>
    <w:rsid w:val="00166A7C"/>
    <w:rsid w:val="00167A06"/>
    <w:rsid w:val="00171D7D"/>
    <w:rsid w:val="00174B92"/>
    <w:rsid w:val="00175150"/>
    <w:rsid w:val="00175AE3"/>
    <w:rsid w:val="00176E18"/>
    <w:rsid w:val="00180482"/>
    <w:rsid w:val="00180FA0"/>
    <w:rsid w:val="0018381B"/>
    <w:rsid w:val="00184854"/>
    <w:rsid w:val="00190A70"/>
    <w:rsid w:val="0019326F"/>
    <w:rsid w:val="0019452A"/>
    <w:rsid w:val="001979A2"/>
    <w:rsid w:val="001A0FC2"/>
    <w:rsid w:val="001A2F32"/>
    <w:rsid w:val="001A4700"/>
    <w:rsid w:val="001A4FF8"/>
    <w:rsid w:val="001A77D1"/>
    <w:rsid w:val="001B11F4"/>
    <w:rsid w:val="001B1CC6"/>
    <w:rsid w:val="001C0423"/>
    <w:rsid w:val="001C49EB"/>
    <w:rsid w:val="001D2AEA"/>
    <w:rsid w:val="001D455D"/>
    <w:rsid w:val="001D6F7F"/>
    <w:rsid w:val="001E53A8"/>
    <w:rsid w:val="001F271F"/>
    <w:rsid w:val="001F494D"/>
    <w:rsid w:val="001F6E96"/>
    <w:rsid w:val="00200B73"/>
    <w:rsid w:val="00201693"/>
    <w:rsid w:val="00202285"/>
    <w:rsid w:val="00203EC6"/>
    <w:rsid w:val="002040B8"/>
    <w:rsid w:val="00204733"/>
    <w:rsid w:val="00206D12"/>
    <w:rsid w:val="00207176"/>
    <w:rsid w:val="00211D2B"/>
    <w:rsid w:val="00212FAE"/>
    <w:rsid w:val="0021389A"/>
    <w:rsid w:val="00214AA6"/>
    <w:rsid w:val="00216183"/>
    <w:rsid w:val="00217A87"/>
    <w:rsid w:val="0022003F"/>
    <w:rsid w:val="00226D4B"/>
    <w:rsid w:val="002330D0"/>
    <w:rsid w:val="002338DD"/>
    <w:rsid w:val="002351BF"/>
    <w:rsid w:val="00242EB8"/>
    <w:rsid w:val="00247B12"/>
    <w:rsid w:val="00250BE3"/>
    <w:rsid w:val="00250DAC"/>
    <w:rsid w:val="00254235"/>
    <w:rsid w:val="00256391"/>
    <w:rsid w:val="0025672E"/>
    <w:rsid w:val="00257771"/>
    <w:rsid w:val="0026337E"/>
    <w:rsid w:val="002729D6"/>
    <w:rsid w:val="00273E30"/>
    <w:rsid w:val="00277181"/>
    <w:rsid w:val="002814EC"/>
    <w:rsid w:val="00281E98"/>
    <w:rsid w:val="002847F1"/>
    <w:rsid w:val="002858B8"/>
    <w:rsid w:val="00292F76"/>
    <w:rsid w:val="002932EC"/>
    <w:rsid w:val="00294175"/>
    <w:rsid w:val="00294700"/>
    <w:rsid w:val="00296344"/>
    <w:rsid w:val="002978F6"/>
    <w:rsid w:val="002A2325"/>
    <w:rsid w:val="002A29A1"/>
    <w:rsid w:val="002A3DBE"/>
    <w:rsid w:val="002A4773"/>
    <w:rsid w:val="002A4B99"/>
    <w:rsid w:val="002A6BAE"/>
    <w:rsid w:val="002B1920"/>
    <w:rsid w:val="002B6783"/>
    <w:rsid w:val="002B6DF5"/>
    <w:rsid w:val="002C48BF"/>
    <w:rsid w:val="002C5315"/>
    <w:rsid w:val="002C60AE"/>
    <w:rsid w:val="002D375A"/>
    <w:rsid w:val="002D6C5E"/>
    <w:rsid w:val="002E3C16"/>
    <w:rsid w:val="002E5593"/>
    <w:rsid w:val="002E62C0"/>
    <w:rsid w:val="002E7E2D"/>
    <w:rsid w:val="002F135F"/>
    <w:rsid w:val="002F15BA"/>
    <w:rsid w:val="002F4B2C"/>
    <w:rsid w:val="002F5AA4"/>
    <w:rsid w:val="002F6A79"/>
    <w:rsid w:val="00312C54"/>
    <w:rsid w:val="0031333D"/>
    <w:rsid w:val="00317AAA"/>
    <w:rsid w:val="00330D93"/>
    <w:rsid w:val="00332FF7"/>
    <w:rsid w:val="00336862"/>
    <w:rsid w:val="00343E2B"/>
    <w:rsid w:val="00353DFD"/>
    <w:rsid w:val="003547BE"/>
    <w:rsid w:val="00355C31"/>
    <w:rsid w:val="00357C39"/>
    <w:rsid w:val="003611F4"/>
    <w:rsid w:val="00361625"/>
    <w:rsid w:val="00364DD8"/>
    <w:rsid w:val="00364E17"/>
    <w:rsid w:val="003653F4"/>
    <w:rsid w:val="00365EF3"/>
    <w:rsid w:val="00373828"/>
    <w:rsid w:val="00374975"/>
    <w:rsid w:val="00380A18"/>
    <w:rsid w:val="00382D9E"/>
    <w:rsid w:val="00390685"/>
    <w:rsid w:val="00395425"/>
    <w:rsid w:val="0039639A"/>
    <w:rsid w:val="003A26B2"/>
    <w:rsid w:val="003A329A"/>
    <w:rsid w:val="003A3C2C"/>
    <w:rsid w:val="003A791D"/>
    <w:rsid w:val="003B1E2D"/>
    <w:rsid w:val="003B2215"/>
    <w:rsid w:val="003C0E8A"/>
    <w:rsid w:val="003C1BCF"/>
    <w:rsid w:val="003C3DC5"/>
    <w:rsid w:val="003C686E"/>
    <w:rsid w:val="003D0168"/>
    <w:rsid w:val="003D469C"/>
    <w:rsid w:val="003E4977"/>
    <w:rsid w:val="003E6A41"/>
    <w:rsid w:val="003E6BEA"/>
    <w:rsid w:val="003E70EB"/>
    <w:rsid w:val="003F7476"/>
    <w:rsid w:val="0040283B"/>
    <w:rsid w:val="00407C02"/>
    <w:rsid w:val="00411B22"/>
    <w:rsid w:val="00413FEE"/>
    <w:rsid w:val="004178F4"/>
    <w:rsid w:val="00423D59"/>
    <w:rsid w:val="004240CD"/>
    <w:rsid w:val="00424D49"/>
    <w:rsid w:val="00427A4B"/>
    <w:rsid w:val="00435790"/>
    <w:rsid w:val="00435915"/>
    <w:rsid w:val="004407C4"/>
    <w:rsid w:val="004411D8"/>
    <w:rsid w:val="00444AEE"/>
    <w:rsid w:val="0044739E"/>
    <w:rsid w:val="00447A39"/>
    <w:rsid w:val="00450012"/>
    <w:rsid w:val="0045099C"/>
    <w:rsid w:val="0045641C"/>
    <w:rsid w:val="00462E3E"/>
    <w:rsid w:val="004630C6"/>
    <w:rsid w:val="0046776B"/>
    <w:rsid w:val="00470B7F"/>
    <w:rsid w:val="00471FFB"/>
    <w:rsid w:val="004808CD"/>
    <w:rsid w:val="0048139E"/>
    <w:rsid w:val="004833D1"/>
    <w:rsid w:val="00483789"/>
    <w:rsid w:val="00486095"/>
    <w:rsid w:val="004914CB"/>
    <w:rsid w:val="00493CF9"/>
    <w:rsid w:val="004A181F"/>
    <w:rsid w:val="004B0984"/>
    <w:rsid w:val="004B7622"/>
    <w:rsid w:val="004B7D0A"/>
    <w:rsid w:val="004C01D6"/>
    <w:rsid w:val="004C04E4"/>
    <w:rsid w:val="004C0947"/>
    <w:rsid w:val="004C2100"/>
    <w:rsid w:val="004C5C88"/>
    <w:rsid w:val="004D0405"/>
    <w:rsid w:val="004D27F3"/>
    <w:rsid w:val="004D326D"/>
    <w:rsid w:val="004D78A7"/>
    <w:rsid w:val="004E0EB2"/>
    <w:rsid w:val="004E13A5"/>
    <w:rsid w:val="004E6C1D"/>
    <w:rsid w:val="004F15E4"/>
    <w:rsid w:val="004F3E0C"/>
    <w:rsid w:val="004F3E44"/>
    <w:rsid w:val="004F65A0"/>
    <w:rsid w:val="004F6E09"/>
    <w:rsid w:val="00502636"/>
    <w:rsid w:val="005040E9"/>
    <w:rsid w:val="005121DD"/>
    <w:rsid w:val="00530869"/>
    <w:rsid w:val="00531D59"/>
    <w:rsid w:val="00532E5D"/>
    <w:rsid w:val="00542AFB"/>
    <w:rsid w:val="00545897"/>
    <w:rsid w:val="0054605E"/>
    <w:rsid w:val="00546417"/>
    <w:rsid w:val="0055137A"/>
    <w:rsid w:val="00554983"/>
    <w:rsid w:val="00556C1C"/>
    <w:rsid w:val="00557222"/>
    <w:rsid w:val="005579D4"/>
    <w:rsid w:val="0056055D"/>
    <w:rsid w:val="00560B6F"/>
    <w:rsid w:val="0056301D"/>
    <w:rsid w:val="00565492"/>
    <w:rsid w:val="00565692"/>
    <w:rsid w:val="0057278A"/>
    <w:rsid w:val="00573835"/>
    <w:rsid w:val="005750A1"/>
    <w:rsid w:val="00577A2E"/>
    <w:rsid w:val="0058007C"/>
    <w:rsid w:val="005818B3"/>
    <w:rsid w:val="00591927"/>
    <w:rsid w:val="00592090"/>
    <w:rsid w:val="00593562"/>
    <w:rsid w:val="00594969"/>
    <w:rsid w:val="0059586C"/>
    <w:rsid w:val="005A0544"/>
    <w:rsid w:val="005A5759"/>
    <w:rsid w:val="005A76A1"/>
    <w:rsid w:val="005B0ACC"/>
    <w:rsid w:val="005B6550"/>
    <w:rsid w:val="005B7C71"/>
    <w:rsid w:val="005C230B"/>
    <w:rsid w:val="005C60F3"/>
    <w:rsid w:val="005C67F8"/>
    <w:rsid w:val="005D0359"/>
    <w:rsid w:val="005D26DD"/>
    <w:rsid w:val="005D3482"/>
    <w:rsid w:val="005D5E7D"/>
    <w:rsid w:val="005D791B"/>
    <w:rsid w:val="005E4E36"/>
    <w:rsid w:val="005E513A"/>
    <w:rsid w:val="005E7A3D"/>
    <w:rsid w:val="005F1B7D"/>
    <w:rsid w:val="005F2B3E"/>
    <w:rsid w:val="005F337B"/>
    <w:rsid w:val="005F4D93"/>
    <w:rsid w:val="00600A53"/>
    <w:rsid w:val="00606713"/>
    <w:rsid w:val="00606DDA"/>
    <w:rsid w:val="0061278E"/>
    <w:rsid w:val="0061297A"/>
    <w:rsid w:val="00625DAC"/>
    <w:rsid w:val="00631F7D"/>
    <w:rsid w:val="00633261"/>
    <w:rsid w:val="00635507"/>
    <w:rsid w:val="00640531"/>
    <w:rsid w:val="00640C99"/>
    <w:rsid w:val="00642F80"/>
    <w:rsid w:val="00644B2A"/>
    <w:rsid w:val="00650A18"/>
    <w:rsid w:val="0065346E"/>
    <w:rsid w:val="006554C8"/>
    <w:rsid w:val="00656A00"/>
    <w:rsid w:val="006632CC"/>
    <w:rsid w:val="00663CAD"/>
    <w:rsid w:val="006672B7"/>
    <w:rsid w:val="00670768"/>
    <w:rsid w:val="00674079"/>
    <w:rsid w:val="0067536E"/>
    <w:rsid w:val="00680448"/>
    <w:rsid w:val="0069248C"/>
    <w:rsid w:val="00693AD5"/>
    <w:rsid w:val="00693F3D"/>
    <w:rsid w:val="006A7B37"/>
    <w:rsid w:val="006B50D8"/>
    <w:rsid w:val="006D797F"/>
    <w:rsid w:val="006E7231"/>
    <w:rsid w:val="006F2D2C"/>
    <w:rsid w:val="006F4867"/>
    <w:rsid w:val="00701373"/>
    <w:rsid w:val="007115A3"/>
    <w:rsid w:val="00714277"/>
    <w:rsid w:val="007155D3"/>
    <w:rsid w:val="007209BD"/>
    <w:rsid w:val="007227EA"/>
    <w:rsid w:val="00726C25"/>
    <w:rsid w:val="00727312"/>
    <w:rsid w:val="00730286"/>
    <w:rsid w:val="00730F48"/>
    <w:rsid w:val="00736467"/>
    <w:rsid w:val="00737302"/>
    <w:rsid w:val="00737A0A"/>
    <w:rsid w:val="00737E26"/>
    <w:rsid w:val="007402E6"/>
    <w:rsid w:val="00740706"/>
    <w:rsid w:val="007424BA"/>
    <w:rsid w:val="00744213"/>
    <w:rsid w:val="00747E4B"/>
    <w:rsid w:val="007503B1"/>
    <w:rsid w:val="00752806"/>
    <w:rsid w:val="00756F85"/>
    <w:rsid w:val="00761115"/>
    <w:rsid w:val="007652E3"/>
    <w:rsid w:val="00765C3D"/>
    <w:rsid w:val="0076741B"/>
    <w:rsid w:val="0077288D"/>
    <w:rsid w:val="00772C05"/>
    <w:rsid w:val="00773843"/>
    <w:rsid w:val="007762CC"/>
    <w:rsid w:val="00777F6B"/>
    <w:rsid w:val="00785281"/>
    <w:rsid w:val="00790D57"/>
    <w:rsid w:val="00791F31"/>
    <w:rsid w:val="00792924"/>
    <w:rsid w:val="007943E9"/>
    <w:rsid w:val="007966E3"/>
    <w:rsid w:val="007A46D3"/>
    <w:rsid w:val="007A476F"/>
    <w:rsid w:val="007B0734"/>
    <w:rsid w:val="007B1D06"/>
    <w:rsid w:val="007B5961"/>
    <w:rsid w:val="007B5FF1"/>
    <w:rsid w:val="007C0DFA"/>
    <w:rsid w:val="007C13B1"/>
    <w:rsid w:val="007C4B22"/>
    <w:rsid w:val="007C5448"/>
    <w:rsid w:val="007D52DB"/>
    <w:rsid w:val="007D5D36"/>
    <w:rsid w:val="007D6B8E"/>
    <w:rsid w:val="007E5559"/>
    <w:rsid w:val="007E6004"/>
    <w:rsid w:val="007F0E32"/>
    <w:rsid w:val="007F4AA0"/>
    <w:rsid w:val="00802612"/>
    <w:rsid w:val="00806AEE"/>
    <w:rsid w:val="00807ACB"/>
    <w:rsid w:val="008105B1"/>
    <w:rsid w:val="00810981"/>
    <w:rsid w:val="008144EB"/>
    <w:rsid w:val="0081534E"/>
    <w:rsid w:val="00820968"/>
    <w:rsid w:val="00820F31"/>
    <w:rsid w:val="0082209E"/>
    <w:rsid w:val="00822E3C"/>
    <w:rsid w:val="008230FC"/>
    <w:rsid w:val="00833B62"/>
    <w:rsid w:val="00834EF9"/>
    <w:rsid w:val="008354B2"/>
    <w:rsid w:val="00835AD5"/>
    <w:rsid w:val="00836500"/>
    <w:rsid w:val="008447F1"/>
    <w:rsid w:val="008469F7"/>
    <w:rsid w:val="0085085D"/>
    <w:rsid w:val="008508A4"/>
    <w:rsid w:val="008632C6"/>
    <w:rsid w:val="008634DA"/>
    <w:rsid w:val="00874400"/>
    <w:rsid w:val="008751EE"/>
    <w:rsid w:val="0088293B"/>
    <w:rsid w:val="008838E1"/>
    <w:rsid w:val="008868FB"/>
    <w:rsid w:val="00887160"/>
    <w:rsid w:val="00892EE5"/>
    <w:rsid w:val="008940A3"/>
    <w:rsid w:val="00895AEB"/>
    <w:rsid w:val="0089772F"/>
    <w:rsid w:val="008A0725"/>
    <w:rsid w:val="008A0B21"/>
    <w:rsid w:val="008A75EB"/>
    <w:rsid w:val="008A77E0"/>
    <w:rsid w:val="008B5F47"/>
    <w:rsid w:val="008B72D1"/>
    <w:rsid w:val="008C0EC9"/>
    <w:rsid w:val="008C3593"/>
    <w:rsid w:val="008C7550"/>
    <w:rsid w:val="008D15D5"/>
    <w:rsid w:val="008D1BE9"/>
    <w:rsid w:val="008D2947"/>
    <w:rsid w:val="008D3BA5"/>
    <w:rsid w:val="008D6112"/>
    <w:rsid w:val="008D751C"/>
    <w:rsid w:val="008D77AF"/>
    <w:rsid w:val="008D7C0D"/>
    <w:rsid w:val="008E148D"/>
    <w:rsid w:val="008E1728"/>
    <w:rsid w:val="008E4A3F"/>
    <w:rsid w:val="008E4F79"/>
    <w:rsid w:val="008E67D4"/>
    <w:rsid w:val="008E72AE"/>
    <w:rsid w:val="008F3B2E"/>
    <w:rsid w:val="008F7ED8"/>
    <w:rsid w:val="00900BAC"/>
    <w:rsid w:val="00900CDB"/>
    <w:rsid w:val="009028C3"/>
    <w:rsid w:val="00904DA1"/>
    <w:rsid w:val="00905155"/>
    <w:rsid w:val="009059F7"/>
    <w:rsid w:val="00915E3A"/>
    <w:rsid w:val="0092059F"/>
    <w:rsid w:val="00921505"/>
    <w:rsid w:val="00922346"/>
    <w:rsid w:val="00926376"/>
    <w:rsid w:val="00926B78"/>
    <w:rsid w:val="009328BB"/>
    <w:rsid w:val="00942615"/>
    <w:rsid w:val="009429A8"/>
    <w:rsid w:val="0094409C"/>
    <w:rsid w:val="00946D70"/>
    <w:rsid w:val="0094742C"/>
    <w:rsid w:val="009500F7"/>
    <w:rsid w:val="00953666"/>
    <w:rsid w:val="009540F6"/>
    <w:rsid w:val="00960F32"/>
    <w:rsid w:val="00962C38"/>
    <w:rsid w:val="009651A3"/>
    <w:rsid w:val="00965B89"/>
    <w:rsid w:val="00966AD5"/>
    <w:rsid w:val="0097423B"/>
    <w:rsid w:val="00974539"/>
    <w:rsid w:val="009816A9"/>
    <w:rsid w:val="009816FA"/>
    <w:rsid w:val="009841AF"/>
    <w:rsid w:val="009855B5"/>
    <w:rsid w:val="00987347"/>
    <w:rsid w:val="00995609"/>
    <w:rsid w:val="009A1F06"/>
    <w:rsid w:val="009A2280"/>
    <w:rsid w:val="009A2450"/>
    <w:rsid w:val="009A6361"/>
    <w:rsid w:val="009A7B92"/>
    <w:rsid w:val="009B25CB"/>
    <w:rsid w:val="009B3608"/>
    <w:rsid w:val="009B4D59"/>
    <w:rsid w:val="009B5852"/>
    <w:rsid w:val="009B5A6F"/>
    <w:rsid w:val="009B7292"/>
    <w:rsid w:val="009D3ED2"/>
    <w:rsid w:val="009D4522"/>
    <w:rsid w:val="009D4921"/>
    <w:rsid w:val="009D5EBE"/>
    <w:rsid w:val="009E1D4F"/>
    <w:rsid w:val="009E5A7D"/>
    <w:rsid w:val="009E6AB6"/>
    <w:rsid w:val="009E7CFB"/>
    <w:rsid w:val="009F0C51"/>
    <w:rsid w:val="00A01CCA"/>
    <w:rsid w:val="00A02D29"/>
    <w:rsid w:val="00A1227A"/>
    <w:rsid w:val="00A16C07"/>
    <w:rsid w:val="00A20119"/>
    <w:rsid w:val="00A245AF"/>
    <w:rsid w:val="00A2497B"/>
    <w:rsid w:val="00A27FA8"/>
    <w:rsid w:val="00A3209E"/>
    <w:rsid w:val="00A33418"/>
    <w:rsid w:val="00A34682"/>
    <w:rsid w:val="00A348AC"/>
    <w:rsid w:val="00A3590C"/>
    <w:rsid w:val="00A361CF"/>
    <w:rsid w:val="00A45B0C"/>
    <w:rsid w:val="00A47952"/>
    <w:rsid w:val="00A6366B"/>
    <w:rsid w:val="00A65CF8"/>
    <w:rsid w:val="00A67243"/>
    <w:rsid w:val="00A6727D"/>
    <w:rsid w:val="00A67F51"/>
    <w:rsid w:val="00A67FB5"/>
    <w:rsid w:val="00A7221F"/>
    <w:rsid w:val="00A735EC"/>
    <w:rsid w:val="00A755D2"/>
    <w:rsid w:val="00A803E5"/>
    <w:rsid w:val="00A81D59"/>
    <w:rsid w:val="00A82710"/>
    <w:rsid w:val="00A83CC8"/>
    <w:rsid w:val="00A857CB"/>
    <w:rsid w:val="00A86D88"/>
    <w:rsid w:val="00A8721F"/>
    <w:rsid w:val="00A97B74"/>
    <w:rsid w:val="00AA0286"/>
    <w:rsid w:val="00AA517C"/>
    <w:rsid w:val="00AB058B"/>
    <w:rsid w:val="00AB19AD"/>
    <w:rsid w:val="00AB4FC4"/>
    <w:rsid w:val="00AC665C"/>
    <w:rsid w:val="00AD58B8"/>
    <w:rsid w:val="00AD5AC3"/>
    <w:rsid w:val="00AE0925"/>
    <w:rsid w:val="00AE1333"/>
    <w:rsid w:val="00AE6B57"/>
    <w:rsid w:val="00AF1E7E"/>
    <w:rsid w:val="00AF3B3D"/>
    <w:rsid w:val="00AF3CAE"/>
    <w:rsid w:val="00AF5441"/>
    <w:rsid w:val="00AF77FC"/>
    <w:rsid w:val="00B00755"/>
    <w:rsid w:val="00B027E0"/>
    <w:rsid w:val="00B032AC"/>
    <w:rsid w:val="00B06A78"/>
    <w:rsid w:val="00B06F70"/>
    <w:rsid w:val="00B1016D"/>
    <w:rsid w:val="00B11B65"/>
    <w:rsid w:val="00B127F8"/>
    <w:rsid w:val="00B14450"/>
    <w:rsid w:val="00B20A97"/>
    <w:rsid w:val="00B22F1A"/>
    <w:rsid w:val="00B25DA5"/>
    <w:rsid w:val="00B273C6"/>
    <w:rsid w:val="00B327AD"/>
    <w:rsid w:val="00B357FB"/>
    <w:rsid w:val="00B36007"/>
    <w:rsid w:val="00B41365"/>
    <w:rsid w:val="00B42E3A"/>
    <w:rsid w:val="00B45234"/>
    <w:rsid w:val="00B45CFF"/>
    <w:rsid w:val="00B526BE"/>
    <w:rsid w:val="00B57DCE"/>
    <w:rsid w:val="00B61EE0"/>
    <w:rsid w:val="00B75CE9"/>
    <w:rsid w:val="00B75D27"/>
    <w:rsid w:val="00B765AF"/>
    <w:rsid w:val="00B77532"/>
    <w:rsid w:val="00B8204C"/>
    <w:rsid w:val="00B8260D"/>
    <w:rsid w:val="00B83FFF"/>
    <w:rsid w:val="00B92F89"/>
    <w:rsid w:val="00B94525"/>
    <w:rsid w:val="00B947D8"/>
    <w:rsid w:val="00B95AB9"/>
    <w:rsid w:val="00B96CFF"/>
    <w:rsid w:val="00BA1D49"/>
    <w:rsid w:val="00BA209C"/>
    <w:rsid w:val="00BA3309"/>
    <w:rsid w:val="00BA57BE"/>
    <w:rsid w:val="00BA58E6"/>
    <w:rsid w:val="00BA5D29"/>
    <w:rsid w:val="00BA63C4"/>
    <w:rsid w:val="00BA6FCA"/>
    <w:rsid w:val="00BB1014"/>
    <w:rsid w:val="00BB509C"/>
    <w:rsid w:val="00BB682D"/>
    <w:rsid w:val="00BC03D5"/>
    <w:rsid w:val="00BC0C63"/>
    <w:rsid w:val="00BC14AD"/>
    <w:rsid w:val="00BC5A85"/>
    <w:rsid w:val="00BD04A4"/>
    <w:rsid w:val="00BD4B4B"/>
    <w:rsid w:val="00BD6A24"/>
    <w:rsid w:val="00BD6E79"/>
    <w:rsid w:val="00BE297E"/>
    <w:rsid w:val="00BE5A7D"/>
    <w:rsid w:val="00BF0B6F"/>
    <w:rsid w:val="00BF107D"/>
    <w:rsid w:val="00BF5A8D"/>
    <w:rsid w:val="00BF6F58"/>
    <w:rsid w:val="00C07117"/>
    <w:rsid w:val="00C113DC"/>
    <w:rsid w:val="00C149D4"/>
    <w:rsid w:val="00C14A2F"/>
    <w:rsid w:val="00C15452"/>
    <w:rsid w:val="00C211B1"/>
    <w:rsid w:val="00C221F4"/>
    <w:rsid w:val="00C2448F"/>
    <w:rsid w:val="00C2726D"/>
    <w:rsid w:val="00C2733C"/>
    <w:rsid w:val="00C31482"/>
    <w:rsid w:val="00C36A9D"/>
    <w:rsid w:val="00C415D0"/>
    <w:rsid w:val="00C4521C"/>
    <w:rsid w:val="00C4675B"/>
    <w:rsid w:val="00C4684B"/>
    <w:rsid w:val="00C47B1F"/>
    <w:rsid w:val="00C609E5"/>
    <w:rsid w:val="00C61F81"/>
    <w:rsid w:val="00C63640"/>
    <w:rsid w:val="00C63A39"/>
    <w:rsid w:val="00C6669A"/>
    <w:rsid w:val="00C72D91"/>
    <w:rsid w:val="00C735A2"/>
    <w:rsid w:val="00C74617"/>
    <w:rsid w:val="00C758E5"/>
    <w:rsid w:val="00C77B4F"/>
    <w:rsid w:val="00C8180B"/>
    <w:rsid w:val="00C81920"/>
    <w:rsid w:val="00C85F3E"/>
    <w:rsid w:val="00C90A69"/>
    <w:rsid w:val="00C91D78"/>
    <w:rsid w:val="00CA1744"/>
    <w:rsid w:val="00CB45F6"/>
    <w:rsid w:val="00CC59F3"/>
    <w:rsid w:val="00CD3BE5"/>
    <w:rsid w:val="00CD655C"/>
    <w:rsid w:val="00CE2FC8"/>
    <w:rsid w:val="00CE3758"/>
    <w:rsid w:val="00CE3E6C"/>
    <w:rsid w:val="00D01A97"/>
    <w:rsid w:val="00D02835"/>
    <w:rsid w:val="00D0600A"/>
    <w:rsid w:val="00D0635A"/>
    <w:rsid w:val="00D07C93"/>
    <w:rsid w:val="00D16175"/>
    <w:rsid w:val="00D1652C"/>
    <w:rsid w:val="00D22C23"/>
    <w:rsid w:val="00D23C32"/>
    <w:rsid w:val="00D24428"/>
    <w:rsid w:val="00D24B7D"/>
    <w:rsid w:val="00D25892"/>
    <w:rsid w:val="00D25931"/>
    <w:rsid w:val="00D32380"/>
    <w:rsid w:val="00D330A1"/>
    <w:rsid w:val="00D34E66"/>
    <w:rsid w:val="00D37671"/>
    <w:rsid w:val="00D4190A"/>
    <w:rsid w:val="00D45484"/>
    <w:rsid w:val="00D50A30"/>
    <w:rsid w:val="00D600D2"/>
    <w:rsid w:val="00D70E26"/>
    <w:rsid w:val="00D758A3"/>
    <w:rsid w:val="00D75AD5"/>
    <w:rsid w:val="00D75FC9"/>
    <w:rsid w:val="00D80E9C"/>
    <w:rsid w:val="00D854CC"/>
    <w:rsid w:val="00D87980"/>
    <w:rsid w:val="00D90E12"/>
    <w:rsid w:val="00D92498"/>
    <w:rsid w:val="00D94997"/>
    <w:rsid w:val="00D94A03"/>
    <w:rsid w:val="00DA4B04"/>
    <w:rsid w:val="00DA4C44"/>
    <w:rsid w:val="00DA6AEF"/>
    <w:rsid w:val="00DB1076"/>
    <w:rsid w:val="00DB3E47"/>
    <w:rsid w:val="00DB6537"/>
    <w:rsid w:val="00DB7E13"/>
    <w:rsid w:val="00DC0D38"/>
    <w:rsid w:val="00DC3F7C"/>
    <w:rsid w:val="00DC6ACB"/>
    <w:rsid w:val="00DC6BF9"/>
    <w:rsid w:val="00DD044E"/>
    <w:rsid w:val="00DD08D9"/>
    <w:rsid w:val="00DD139B"/>
    <w:rsid w:val="00DD44B3"/>
    <w:rsid w:val="00DD6851"/>
    <w:rsid w:val="00DE3AEF"/>
    <w:rsid w:val="00DF01F5"/>
    <w:rsid w:val="00DF4936"/>
    <w:rsid w:val="00DF6116"/>
    <w:rsid w:val="00DF720B"/>
    <w:rsid w:val="00E018C3"/>
    <w:rsid w:val="00E03610"/>
    <w:rsid w:val="00E0611E"/>
    <w:rsid w:val="00E06347"/>
    <w:rsid w:val="00E07D53"/>
    <w:rsid w:val="00E13D4F"/>
    <w:rsid w:val="00E14259"/>
    <w:rsid w:val="00E174AD"/>
    <w:rsid w:val="00E25906"/>
    <w:rsid w:val="00E26BFB"/>
    <w:rsid w:val="00E33CD3"/>
    <w:rsid w:val="00E34B43"/>
    <w:rsid w:val="00E40216"/>
    <w:rsid w:val="00E40C9C"/>
    <w:rsid w:val="00E44152"/>
    <w:rsid w:val="00E445B9"/>
    <w:rsid w:val="00E45392"/>
    <w:rsid w:val="00E45D3A"/>
    <w:rsid w:val="00E50BFF"/>
    <w:rsid w:val="00E51E54"/>
    <w:rsid w:val="00E5208C"/>
    <w:rsid w:val="00E5319F"/>
    <w:rsid w:val="00E741DB"/>
    <w:rsid w:val="00E74527"/>
    <w:rsid w:val="00E75A47"/>
    <w:rsid w:val="00E8049F"/>
    <w:rsid w:val="00E84A33"/>
    <w:rsid w:val="00E85D3D"/>
    <w:rsid w:val="00EA0E75"/>
    <w:rsid w:val="00EA1128"/>
    <w:rsid w:val="00EA5C3A"/>
    <w:rsid w:val="00EB13B3"/>
    <w:rsid w:val="00EB34A5"/>
    <w:rsid w:val="00EB3C7C"/>
    <w:rsid w:val="00EB74B2"/>
    <w:rsid w:val="00EC365B"/>
    <w:rsid w:val="00EC49AA"/>
    <w:rsid w:val="00ED10C6"/>
    <w:rsid w:val="00EE062B"/>
    <w:rsid w:val="00EE12EB"/>
    <w:rsid w:val="00EE42AC"/>
    <w:rsid w:val="00EE63C5"/>
    <w:rsid w:val="00EE66AE"/>
    <w:rsid w:val="00EE6E29"/>
    <w:rsid w:val="00EE71F2"/>
    <w:rsid w:val="00EF23F2"/>
    <w:rsid w:val="00EF6A20"/>
    <w:rsid w:val="00F00ECF"/>
    <w:rsid w:val="00F0136E"/>
    <w:rsid w:val="00F23476"/>
    <w:rsid w:val="00F24A50"/>
    <w:rsid w:val="00F27ED1"/>
    <w:rsid w:val="00F36A34"/>
    <w:rsid w:val="00F37A17"/>
    <w:rsid w:val="00F4083F"/>
    <w:rsid w:val="00F42EE3"/>
    <w:rsid w:val="00F43E97"/>
    <w:rsid w:val="00F45DAD"/>
    <w:rsid w:val="00F460B2"/>
    <w:rsid w:val="00F461F9"/>
    <w:rsid w:val="00F468E7"/>
    <w:rsid w:val="00F5121B"/>
    <w:rsid w:val="00F53201"/>
    <w:rsid w:val="00F57847"/>
    <w:rsid w:val="00F600D3"/>
    <w:rsid w:val="00F6070A"/>
    <w:rsid w:val="00F62DC1"/>
    <w:rsid w:val="00F63FA1"/>
    <w:rsid w:val="00F663F5"/>
    <w:rsid w:val="00F671DA"/>
    <w:rsid w:val="00F673C6"/>
    <w:rsid w:val="00F73F12"/>
    <w:rsid w:val="00F74207"/>
    <w:rsid w:val="00F75452"/>
    <w:rsid w:val="00F77C38"/>
    <w:rsid w:val="00F804E3"/>
    <w:rsid w:val="00F80DB0"/>
    <w:rsid w:val="00F854C6"/>
    <w:rsid w:val="00F86D05"/>
    <w:rsid w:val="00F90B3D"/>
    <w:rsid w:val="00F94093"/>
    <w:rsid w:val="00F942A6"/>
    <w:rsid w:val="00F957E3"/>
    <w:rsid w:val="00F960A3"/>
    <w:rsid w:val="00FA401C"/>
    <w:rsid w:val="00FA4B00"/>
    <w:rsid w:val="00FB0D0F"/>
    <w:rsid w:val="00FB482D"/>
    <w:rsid w:val="00FC5090"/>
    <w:rsid w:val="00FC56E4"/>
    <w:rsid w:val="00FC6C1E"/>
    <w:rsid w:val="00FC775D"/>
    <w:rsid w:val="00FD0789"/>
    <w:rsid w:val="00FD36E6"/>
    <w:rsid w:val="00FD6F59"/>
    <w:rsid w:val="00FE12E4"/>
    <w:rsid w:val="00FE32B3"/>
    <w:rsid w:val="00FE42B2"/>
    <w:rsid w:val="00FE45E9"/>
    <w:rsid w:val="00FE6CF4"/>
    <w:rsid w:val="00FE7859"/>
    <w:rsid w:val="00FF5AAF"/>
    <w:rsid w:val="00FF6E94"/>
    <w:rsid w:val="02EB7901"/>
    <w:rsid w:val="06F242F4"/>
    <w:rsid w:val="34695521"/>
    <w:rsid w:val="455C06CA"/>
    <w:rsid w:val="7B55116C"/>
    <w:rsid w:val="7CF744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unhideWhenUsed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401</Words>
  <Characters>2292</Characters>
  <Lines>19</Lines>
  <Paragraphs>5</Paragraphs>
  <TotalTime>0</TotalTime>
  <ScaleCrop>false</ScaleCrop>
  <LinksUpToDate>false</LinksUpToDate>
  <CharactersWithSpaces>2688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2026-03-05T13:43:00Z</dcterms:created>
  <dc:creator>User</dc:creator>
  <cp:lastModifiedBy>Светлана</cp:lastModifiedBy>
  <cp:lastPrinted>2026-03-16T11:02:00Z</cp:lastPrinted>
  <dcterms:modified xsi:type="dcterms:W3CDTF">2026-03-18T19:28:10Z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979E08E7C02B4A72A9AD80C26CE68585_13</vt:lpwstr>
  </property>
</Properties>
</file>